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70AF7" w14:textId="1F8C8916" w:rsidR="000C4E91" w:rsidRDefault="000C4E91" w:rsidP="00A649A5"/>
    <w:p w14:paraId="6D73E549" w14:textId="123008A0" w:rsidR="000C4E91" w:rsidRDefault="000C4E91" w:rsidP="00A649A5"/>
    <w:p w14:paraId="1C0E217F" w14:textId="77777777" w:rsidR="000C4E91" w:rsidRPr="00014CC0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4CC0">
        <w:rPr>
          <w:rFonts w:ascii="Times New Roman" w:eastAsia="Times New Roman" w:hAnsi="Times New Roman" w:cs="Times New Roman"/>
          <w:b/>
          <w:noProof/>
          <w:color w:val="000000"/>
        </w:rPr>
        <w:drawing>
          <wp:inline distT="0" distB="0" distL="0" distR="0" wp14:anchorId="28FA76F6" wp14:editId="2BB2937C">
            <wp:extent cx="1875305" cy="4711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8287" cy="47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</w:t>
      </w:r>
      <w:proofErr w:type="gramStart"/>
      <w:r w:rsidRPr="000C4E91">
        <w:rPr>
          <w:rFonts w:ascii="Arial" w:eastAsia="Arial" w:hAnsi="Arial" w:cs="Arial"/>
          <w:color w:val="000000"/>
          <w:sz w:val="24"/>
          <w:szCs w:val="24"/>
          <w:highlight w:val="yellow"/>
        </w:rPr>
        <w:t>topluluk</w:t>
      </w:r>
      <w:proofErr w:type="gramEnd"/>
      <w:r w:rsidRPr="000C4E91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logosu</w:t>
      </w:r>
    </w:p>
    <w:p w14:paraId="6527BFA7" w14:textId="77777777" w:rsidR="000C4E91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40F0648D" w14:textId="28905AAE" w:rsidR="000C4E91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..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/</w:t>
      </w:r>
      <w:r>
        <w:rPr>
          <w:rFonts w:ascii="Times New Roman" w:eastAsia="Times New Roman" w:hAnsi="Times New Roman" w:cs="Times New Roman"/>
          <w:b/>
        </w:rPr>
        <w:t>..</w:t>
      </w:r>
      <w:r>
        <w:rPr>
          <w:rFonts w:ascii="Times New Roman" w:eastAsia="Times New Roman" w:hAnsi="Times New Roman" w:cs="Times New Roman"/>
          <w:b/>
          <w:color w:val="000000"/>
        </w:rPr>
        <w:t>/20</w:t>
      </w:r>
      <w:r>
        <w:rPr>
          <w:rFonts w:ascii="Times New Roman" w:eastAsia="Times New Roman" w:hAnsi="Times New Roman" w:cs="Times New Roman"/>
          <w:b/>
        </w:rPr>
        <w:t>..</w:t>
      </w:r>
    </w:p>
    <w:p w14:paraId="614E4ADD" w14:textId="77777777" w:rsidR="000C4E91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39AF1BB" w14:textId="77777777" w:rsidR="000C4E91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A38468F" w14:textId="77777777" w:rsidR="000C4E91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BF7BB8F" w14:textId="77777777" w:rsidR="000C4E91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</w:p>
    <w:p w14:paraId="09E32E1A" w14:textId="77777777" w:rsidR="000C4E91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SAKARYA ÜNİVERSİTESİ REKTÖRLÜĞÜ SAĞLIK KÜLTÜR VE SPOR DAİRESİ BAŞKANLIĞI’NA </w:t>
      </w:r>
    </w:p>
    <w:p w14:paraId="6B6C440E" w14:textId="77777777" w:rsidR="000C4E91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2656C7" w14:textId="62B3D103" w:rsidR="000C4E91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Sakarya Üniversitesi </w:t>
      </w:r>
      <w:r w:rsidRPr="00184A03">
        <w:rPr>
          <w:rFonts w:ascii="Times New Roman" w:eastAsia="Times New Roman" w:hAnsi="Times New Roman" w:cs="Times New Roman"/>
          <w:color w:val="FFFF00"/>
          <w:highlight w:val="yellow"/>
        </w:rPr>
        <w:t xml:space="preserve">……      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Öğrenci Topluluğu olarak </w:t>
      </w:r>
      <w:proofErr w:type="gramStart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yellow"/>
        </w:rPr>
        <w:t>..</w:t>
      </w:r>
      <w:proofErr w:type="gramEnd"/>
      <w:r>
        <w:rPr>
          <w:rFonts w:ascii="Times New Roman" w:eastAsia="Times New Roman" w:hAnsi="Times New Roman" w:cs="Times New Roman"/>
          <w:highlight w:val="yellow"/>
        </w:rPr>
        <w:t xml:space="preserve"> / .. / </w:t>
      </w:r>
      <w:proofErr w:type="gramStart"/>
      <w:r>
        <w:rPr>
          <w:rFonts w:ascii="Times New Roman" w:eastAsia="Times New Roman" w:hAnsi="Times New Roman" w:cs="Times New Roman"/>
          <w:color w:val="000000"/>
          <w:highlight w:val="white"/>
        </w:rPr>
        <w:t>20..</w:t>
      </w:r>
      <w:proofErr w:type="gram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 w:rsidRPr="0051519B">
        <w:rPr>
          <w:rFonts w:ascii="Times New Roman" w:eastAsia="Times New Roman" w:hAnsi="Times New Roman" w:cs="Times New Roman"/>
          <w:color w:val="000000"/>
          <w:highlight w:val="yellow"/>
        </w:rPr>
        <w:t xml:space="preserve"> </w:t>
      </w:r>
      <w:r w:rsidR="0051519B" w:rsidRPr="0051519B">
        <w:rPr>
          <w:rFonts w:ascii="Times New Roman" w:eastAsia="Times New Roman" w:hAnsi="Times New Roman" w:cs="Times New Roman"/>
          <w:color w:val="000000"/>
          <w:highlight w:val="yellow"/>
        </w:rPr>
        <w:t>......</w:t>
      </w:r>
      <w:r w:rsidRPr="0051519B">
        <w:rPr>
          <w:rFonts w:ascii="Times New Roman" w:eastAsia="Times New Roman" w:hAnsi="Times New Roman" w:cs="Times New Roman"/>
          <w:color w:val="00000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günü </w:t>
      </w:r>
      <w:r w:rsidRPr="00184A03">
        <w:rPr>
          <w:rFonts w:ascii="Times New Roman" w:eastAsia="Times New Roman" w:hAnsi="Times New Roman" w:cs="Times New Roman"/>
          <w:color w:val="FFFF00"/>
          <w:highlight w:val="yellow"/>
        </w:rPr>
        <w:t>Hendek Eğitim Fakültes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’nde  </w:t>
      </w:r>
      <w:r w:rsidRPr="00184A03">
        <w:rPr>
          <w:rFonts w:ascii="Times New Roman" w:eastAsia="Times New Roman" w:hAnsi="Times New Roman" w:cs="Times New Roman"/>
          <w:color w:val="000000"/>
          <w:highlight w:val="yellow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 etkinliği gerçekleştirmek istemekteyiz.</w:t>
      </w:r>
    </w:p>
    <w:p w14:paraId="420CECF4" w14:textId="0607FEAC" w:rsidR="000C4E91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Etkinlik kapsamında üniversitemizden herhangi bir araç talebimiz bulunmamaktadır. Ulaşım</w:t>
      </w:r>
      <w:r w:rsidR="00D344D2">
        <w:rPr>
          <w:rFonts w:ascii="Times New Roman" w:eastAsia="Times New Roman" w:hAnsi="Times New Roman" w:cs="Times New Roman"/>
          <w:color w:val="000000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öğrenci topluluğumuz tarafından kendi imkânlarımızla sağlanacaktır. Etkinlik sürecine ilişkin tüm sorumlulu</w:t>
      </w:r>
      <w:r w:rsidR="0051519B">
        <w:rPr>
          <w:rFonts w:ascii="Times New Roman" w:eastAsia="Times New Roman" w:hAnsi="Times New Roman" w:cs="Times New Roman"/>
          <w:color w:val="000000"/>
          <w:highlight w:val="white"/>
        </w:rPr>
        <w:t>k öğrenci topluluğumuza aittir.</w:t>
      </w:r>
    </w:p>
    <w:p w14:paraId="2C54C61A" w14:textId="77777777" w:rsidR="000C4E91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Gerekli izinlerin verilmesini bilgilerinize arz ederim.</w:t>
      </w:r>
    </w:p>
    <w:p w14:paraId="4B4098AE" w14:textId="77777777" w:rsidR="000C4E91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082E1EC2" w14:textId="77777777" w:rsidR="000C4E91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</w:p>
    <w:p w14:paraId="6C5EC041" w14:textId="77777777" w:rsidR="000C4E91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</w:p>
    <w:p w14:paraId="0A027E45" w14:textId="77777777" w:rsidR="000C4E91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</w:p>
    <w:p w14:paraId="1CB2CBE6" w14:textId="77777777" w:rsidR="000C4E91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</w:p>
    <w:p w14:paraId="1244FE30" w14:textId="77777777" w:rsidR="000C4E91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</w:p>
    <w:p w14:paraId="7BD843C9" w14:textId="77777777" w:rsidR="000C4E91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32AD79BF" w14:textId="77777777" w:rsidR="000C4E91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Akademik Başkan Unvan</w:t>
      </w:r>
    </w:p>
    <w:p w14:paraId="44245473" w14:textId="77777777" w:rsidR="000C4E91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  <w:t>Ad Soyad</w:t>
      </w:r>
    </w:p>
    <w:p w14:paraId="40C8A53B" w14:textId="77777777" w:rsidR="000C4E91" w:rsidRPr="00014CC0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  İMZA</w:t>
      </w:r>
    </w:p>
    <w:p w14:paraId="6C77A006" w14:textId="77777777" w:rsidR="000C4E91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4442ECFB" w14:textId="77777777" w:rsidR="000C4E91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568A3B1D" w14:textId="77777777" w:rsidR="000C4E91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100AB0E3" w14:textId="77777777" w:rsidR="000C4E91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0530B6C8" w14:textId="77777777" w:rsidR="000C4E91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38E0C09E" w14:textId="77777777" w:rsidR="000C4E91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214A3C73" w14:textId="77777777" w:rsidR="000C4E91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37FDD375" w14:textId="77777777" w:rsidR="000C4E91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1FA5F484" w14:textId="77777777" w:rsidR="000C4E91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3CA22A98" w14:textId="77777777" w:rsidR="000C4E91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Öğrenci </w:t>
      </w:r>
      <w:proofErr w:type="gramStart"/>
      <w:r>
        <w:rPr>
          <w:rFonts w:ascii="Times New Roman" w:eastAsia="Times New Roman" w:hAnsi="Times New Roman" w:cs="Times New Roman"/>
        </w:rPr>
        <w:t>Başkan:İsim</w:t>
      </w:r>
      <w:proofErr w:type="gramEnd"/>
      <w:r>
        <w:rPr>
          <w:rFonts w:ascii="Times New Roman" w:eastAsia="Times New Roman" w:hAnsi="Times New Roman" w:cs="Times New Roman"/>
        </w:rPr>
        <w:t xml:space="preserve"> Soyisim</w:t>
      </w:r>
    </w:p>
    <w:p w14:paraId="3448DD5D" w14:textId="77777777" w:rsidR="000C4E91" w:rsidRDefault="000C4E91" w:rsidP="000C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İletişim Bilgisi</w:t>
      </w:r>
    </w:p>
    <w:p w14:paraId="6A6111F3" w14:textId="77777777" w:rsidR="000C4E91" w:rsidRDefault="000C4E91" w:rsidP="000C4E91"/>
    <w:p w14:paraId="57C79334" w14:textId="1E670AC2" w:rsidR="000C4E91" w:rsidRDefault="000C4E91" w:rsidP="00A649A5"/>
    <w:p w14:paraId="72147849" w14:textId="1657711F" w:rsidR="000C4E91" w:rsidRDefault="000C4E91" w:rsidP="00A649A5"/>
    <w:p w14:paraId="339B7B9E" w14:textId="6EE22F91" w:rsidR="000C4E91" w:rsidRDefault="000C4E91" w:rsidP="00A649A5"/>
    <w:p w14:paraId="7647BF57" w14:textId="39845B93" w:rsidR="000C4E91" w:rsidRDefault="000C4E91" w:rsidP="00A649A5"/>
    <w:p w14:paraId="25B9F0B1" w14:textId="69538B6B" w:rsidR="000C4E91" w:rsidRDefault="000C4E91" w:rsidP="00A649A5"/>
    <w:p w14:paraId="45186EE6" w14:textId="55633E07" w:rsidR="000C4E91" w:rsidRDefault="000C4E91" w:rsidP="00A649A5"/>
    <w:p w14:paraId="4EE73E31" w14:textId="1849C894" w:rsidR="00231E92" w:rsidRDefault="00231E92" w:rsidP="00A649A5"/>
    <w:p w14:paraId="61A08305" w14:textId="65CF4BED" w:rsidR="00231E92" w:rsidRDefault="00231E92" w:rsidP="00A649A5"/>
    <w:p w14:paraId="5CA0BFA1" w14:textId="77777777" w:rsidR="00231E92" w:rsidRDefault="00231E92" w:rsidP="00A649A5"/>
    <w:sectPr w:rsidR="00231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07"/>
    <w:rsid w:val="00044C2B"/>
    <w:rsid w:val="000C4E91"/>
    <w:rsid w:val="00231E92"/>
    <w:rsid w:val="0051519B"/>
    <w:rsid w:val="00565E2B"/>
    <w:rsid w:val="00581207"/>
    <w:rsid w:val="0061700F"/>
    <w:rsid w:val="00A649A5"/>
    <w:rsid w:val="00CF5E62"/>
    <w:rsid w:val="00D3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DA95"/>
  <w15:chartTrackingRefBased/>
  <w15:docId w15:val="{23BEF9D6-661C-4B29-9C01-E81CD294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2025-05-15T13:25:00Z</dcterms:created>
  <dcterms:modified xsi:type="dcterms:W3CDTF">2025-05-15T13:26:00Z</dcterms:modified>
</cp:coreProperties>
</file>